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BF5E" w14:textId="77777777" w:rsidR="00844A43" w:rsidRPr="00523A2E" w:rsidRDefault="00844A43" w:rsidP="00844A43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 w:rsidRPr="00523A2E">
        <w:rPr>
          <w:rFonts w:ascii="Arial" w:eastAsia="Times New Roman" w:hAnsi="Arial" w:cs="Arial"/>
          <w:noProof/>
          <w:color w:val="FFFFFF"/>
          <w:sz w:val="24"/>
          <w:szCs w:val="24"/>
          <w:lang w:eastAsia="en-IN"/>
        </w:rPr>
        <w:drawing>
          <wp:inline distT="0" distB="0" distL="0" distR="0" wp14:anchorId="04EC109F" wp14:editId="6F465596">
            <wp:extent cx="1019175" cy="677881"/>
            <wp:effectExtent l="0" t="0" r="0" b="0"/>
            <wp:docPr id="1" name="Picture 1" descr="C:\Users\Admin\Downloads\BA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AS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59" cy="67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4E91" w14:textId="77777777" w:rsidR="00844A43" w:rsidRPr="00523A2E" w:rsidRDefault="001E6475" w:rsidP="00844A43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IN"/>
        </w:rPr>
      </w:pPr>
      <w:r w:rsidRPr="00523A2E">
        <w:rPr>
          <w:rFonts w:ascii="Arial" w:eastAsia="Times New Roman" w:hAnsi="Arial" w:cs="Arial"/>
          <w:color w:val="002060"/>
          <w:sz w:val="24"/>
          <w:szCs w:val="24"/>
          <w:lang w:eastAsia="en-IN"/>
        </w:rPr>
        <w:t>Date :</w:t>
      </w:r>
    </w:p>
    <w:p w14:paraId="4F1DED36" w14:textId="77777777" w:rsidR="00844A43" w:rsidRPr="00523A2E" w:rsidRDefault="00844A43" w:rsidP="00844A43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 w:rsidRPr="00523A2E">
        <w:rPr>
          <w:rFonts w:ascii="Arial" w:eastAsia="Times New Roman" w:hAnsi="Arial" w:cs="Arial"/>
          <w:color w:val="FFFFFF"/>
          <w:sz w:val="24"/>
          <w:szCs w:val="24"/>
          <w:lang w:eastAsia="en-IN"/>
        </w:rPr>
        <w:t> </w:t>
      </w:r>
      <w:r w:rsidRPr="00774FB2">
        <w:rPr>
          <w:rFonts w:ascii="Arial" w:eastAsia="Times New Roman" w:hAnsi="Arial" w:cs="Arial"/>
          <w:color w:val="FFFFFF"/>
          <w:sz w:val="24"/>
          <w:szCs w:val="24"/>
          <w:lang w:eastAsia="en-IN"/>
        </w:rPr>
        <w:t>|</w:t>
      </w:r>
      <w:r w:rsidRPr="00523A2E">
        <w:rPr>
          <w:rFonts w:ascii="Arial" w:eastAsia="Times New Roman" w:hAnsi="Arial" w:cs="Arial"/>
          <w:color w:val="FFFFFF"/>
          <w:sz w:val="24"/>
          <w:szCs w:val="24"/>
          <w:lang w:eastAsia="en-IN"/>
        </w:rPr>
        <w:t xml:space="preserve">                                                                                            </w:t>
      </w:r>
    </w:p>
    <w:p w14:paraId="4A2216F8" w14:textId="77777777" w:rsidR="00F061CD" w:rsidRPr="00523A2E" w:rsidRDefault="00F061CD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  <w:r w:rsidRPr="00774FB2">
        <w:rPr>
          <w:rFonts w:ascii="Arial" w:eastAsia="Times New Roman" w:hAnsi="Arial" w:cs="Arial"/>
          <w:b/>
          <w:sz w:val="24"/>
          <w:szCs w:val="24"/>
          <w:lang w:eastAsia="en-IN"/>
        </w:rPr>
        <w:t>Your Full Name:</w:t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774FB2">
        <w:rPr>
          <w:rFonts w:ascii="Arial" w:eastAsia="Times New Roman" w:hAnsi="Arial" w:cs="Arial"/>
          <w:sz w:val="24"/>
          <w:szCs w:val="24"/>
          <w:lang w:eastAsia="en-IN"/>
        </w:rPr>
        <w:t>Age:</w:t>
      </w:r>
      <w:r w:rsidRPr="00774FB2">
        <w:rPr>
          <w:rFonts w:ascii="Arial" w:eastAsia="Times New Roman" w:hAnsi="Arial" w:cs="Arial"/>
          <w:sz w:val="24"/>
          <w:szCs w:val="24"/>
          <w:lang w:eastAsia="en-IN"/>
        </w:rPr>
        <w:br/>
      </w:r>
      <w:r w:rsidR="00B10873" w:rsidRPr="00774FB2">
        <w:rPr>
          <w:rFonts w:ascii="Arial" w:eastAsia="Times New Roman" w:hAnsi="Arial" w:cs="Arial"/>
          <w:sz w:val="24"/>
          <w:szCs w:val="24"/>
          <w:lang w:eastAsia="en-IN"/>
        </w:rPr>
        <w:t>Address: </w:t>
      </w:r>
    </w:p>
    <w:p w14:paraId="18D80695" w14:textId="77777777" w:rsidR="00B10873" w:rsidRPr="00523A2E" w:rsidRDefault="00B10873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</w:p>
    <w:p w14:paraId="3281377B" w14:textId="77777777" w:rsidR="004D21C6" w:rsidRPr="00523A2E" w:rsidRDefault="004D21C6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</w:p>
    <w:p w14:paraId="223A29C0" w14:textId="77777777" w:rsidR="004D21C6" w:rsidRPr="00523A2E" w:rsidRDefault="004D21C6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  <w:r w:rsidRPr="00774FB2">
        <w:rPr>
          <w:rFonts w:ascii="Arial" w:eastAsia="Times New Roman" w:hAnsi="Arial" w:cs="Arial"/>
          <w:sz w:val="24"/>
          <w:szCs w:val="24"/>
          <w:lang w:eastAsia="en-IN"/>
        </w:rPr>
        <w:t>Country of Origin:</w:t>
      </w:r>
    </w:p>
    <w:p w14:paraId="2C6069D7" w14:textId="77777777" w:rsidR="00B10873" w:rsidRPr="00523A2E" w:rsidRDefault="00B10873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  <w:r w:rsidRPr="00774FB2">
        <w:rPr>
          <w:rFonts w:ascii="Arial" w:eastAsia="Times New Roman" w:hAnsi="Arial" w:cs="Arial"/>
          <w:sz w:val="24"/>
          <w:szCs w:val="24"/>
          <w:lang w:eastAsia="en-IN"/>
        </w:rPr>
        <w:t>Phone Number:</w:t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5038F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</w:p>
    <w:p w14:paraId="09C934B3" w14:textId="77777777" w:rsidR="00AF1539" w:rsidRPr="00523A2E" w:rsidRDefault="00B10873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  <w:r w:rsidRPr="00774FB2">
        <w:rPr>
          <w:rFonts w:ascii="Arial" w:eastAsia="Times New Roman" w:hAnsi="Arial" w:cs="Arial"/>
          <w:sz w:val="24"/>
          <w:szCs w:val="24"/>
          <w:lang w:eastAsia="en-IN"/>
        </w:rPr>
        <w:t>E-mail Address: </w:t>
      </w:r>
    </w:p>
    <w:p w14:paraId="06F77778" w14:textId="0D81B1ED" w:rsidR="00943AA8" w:rsidRPr="00523A2E" w:rsidRDefault="00AF1539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  <w:r w:rsidRPr="00523A2E">
        <w:rPr>
          <w:rFonts w:ascii="Arial" w:eastAsia="Times New Roman" w:hAnsi="Arial" w:cs="Arial"/>
          <w:sz w:val="24"/>
          <w:szCs w:val="24"/>
          <w:lang w:eastAsia="en-IN"/>
        </w:rPr>
        <w:t>Height (</w:t>
      </w:r>
      <w:r w:rsidR="002F4EB3">
        <w:rPr>
          <w:rFonts w:ascii="Arial" w:eastAsia="Times New Roman" w:hAnsi="Arial" w:cs="Arial"/>
          <w:sz w:val="24"/>
          <w:szCs w:val="24"/>
          <w:lang w:eastAsia="en-IN"/>
        </w:rPr>
        <w:t>c</w:t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>m)</w:t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96462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96462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="00F96462"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>Weight (kgs)</w:t>
      </w:r>
    </w:p>
    <w:p w14:paraId="5EAEF229" w14:textId="77777777" w:rsidR="00943AA8" w:rsidRPr="00523A2E" w:rsidRDefault="00943AA8" w:rsidP="004D21C6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  <w:r w:rsidRPr="00774FB2">
        <w:rPr>
          <w:rFonts w:ascii="Arial" w:eastAsia="Times New Roman" w:hAnsi="Arial" w:cs="Arial"/>
          <w:sz w:val="24"/>
          <w:szCs w:val="24"/>
          <w:lang w:eastAsia="en-IN"/>
        </w:rPr>
        <w:t>Are you a returning customer?</w:t>
      </w:r>
    </w:p>
    <w:p w14:paraId="788CF83E" w14:textId="77777777" w:rsidR="00D87627" w:rsidRPr="00523A2E" w:rsidRDefault="00F5038F" w:rsidP="002959CC">
      <w:pPr>
        <w:spacing w:after="0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  <w:r w:rsidRPr="00523A2E">
        <w:rPr>
          <w:rFonts w:ascii="Arial" w:eastAsia="Times New Roman" w:hAnsi="Arial" w:cs="Arial"/>
          <w:sz w:val="24"/>
          <w:szCs w:val="24"/>
          <w:lang w:eastAsia="en-IN"/>
        </w:rPr>
        <w:tab/>
      </w:r>
    </w:p>
    <w:tbl>
      <w:tblPr>
        <w:tblW w:w="5000" w:type="pct"/>
        <w:tblCellSpacing w:w="7" w:type="dxa"/>
        <w:shd w:val="clear" w:color="auto" w:fill="5C5C6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154"/>
        <w:gridCol w:w="2183"/>
        <w:gridCol w:w="2069"/>
      </w:tblGrid>
      <w:tr w:rsidR="002959CC" w:rsidRPr="00523A2E" w14:paraId="7F7DB3EC" w14:textId="77777777" w:rsidTr="0027497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31C4B33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Measuring Instructions</w:t>
            </w:r>
          </w:p>
        </w:tc>
      </w:tr>
      <w:tr w:rsidR="002959CC" w:rsidRPr="00523A2E" w14:paraId="0F2D0E91" w14:textId="77777777" w:rsidTr="0027497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39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0"/>
            </w:tblGrid>
            <w:tr w:rsidR="002959CC" w:rsidRPr="00774FB2" w14:paraId="7127624A" w14:textId="77777777" w:rsidTr="002749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5"/>
                    <w:gridCol w:w="2805"/>
                  </w:tblGrid>
                  <w:tr w:rsidR="002959CC" w:rsidRPr="00774FB2" w14:paraId="6C7DE4E3" w14:textId="77777777" w:rsidTr="0027497B">
                    <w:trPr>
                      <w:tblCellSpacing w:w="0" w:type="dxa"/>
                    </w:trPr>
                    <w:tc>
                      <w:tcPr>
                        <w:tcW w:w="1185" w:type="dxa"/>
                        <w:vAlign w:val="center"/>
                        <w:hideMark/>
                      </w:tcPr>
                      <w:p w14:paraId="146C611E" w14:textId="77777777" w:rsidR="00774FB2" w:rsidRPr="00774FB2" w:rsidRDefault="00F96A8C" w:rsidP="0027497B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n-IN"/>
                          </w:rPr>
                          <w:drawing>
                            <wp:inline distT="0" distB="0" distL="0" distR="0" wp14:anchorId="784E53AD" wp14:editId="6FECFB2C">
                              <wp:extent cx="233045" cy="233045"/>
                              <wp:effectExtent l="0" t="0" r="0" b="0"/>
                              <wp:docPr id="60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045" cy="233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05" w:type="dxa"/>
                        <w:vAlign w:val="center"/>
                        <w:hideMark/>
                      </w:tcPr>
                      <w:p w14:paraId="1CD68375" w14:textId="0CD632A3" w:rsidR="00774FB2" w:rsidRPr="00774FB2" w:rsidRDefault="0056437C" w:rsidP="0027497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   </w:t>
                        </w:r>
                        <w:r w:rsidR="002959CC" w:rsidRPr="00774FB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I will use </w:t>
                        </w:r>
                        <w:r w:rsidR="002F4EB3" w:rsidRPr="00774FB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Centimetres</w:t>
                        </w:r>
                        <w:bookmarkStart w:id="0" w:name="_GoBack"/>
                        <w:bookmarkEnd w:id="0"/>
                      </w:p>
                    </w:tc>
                  </w:tr>
                  <w:tr w:rsidR="002959CC" w:rsidRPr="00774FB2" w14:paraId="7E9932D5" w14:textId="77777777" w:rsidTr="0027497B">
                    <w:trPr>
                      <w:tblCellSpacing w:w="0" w:type="dxa"/>
                    </w:trPr>
                    <w:tc>
                      <w:tcPr>
                        <w:tcW w:w="1185" w:type="dxa"/>
                        <w:vAlign w:val="center"/>
                        <w:hideMark/>
                      </w:tcPr>
                      <w:p w14:paraId="34C2B9F3" w14:textId="77777777" w:rsidR="00774FB2" w:rsidRPr="00774FB2" w:rsidRDefault="00F96A8C" w:rsidP="0027497B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n-IN"/>
                          </w:rPr>
                          <w:drawing>
                            <wp:inline distT="0" distB="0" distL="0" distR="0" wp14:anchorId="716CB367" wp14:editId="722B7053">
                              <wp:extent cx="233045" cy="233045"/>
                              <wp:effectExtent l="0" t="0" r="0" b="0"/>
                              <wp:docPr id="59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045" cy="233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05" w:type="dxa"/>
                        <w:vAlign w:val="center"/>
                        <w:hideMark/>
                      </w:tcPr>
                      <w:p w14:paraId="2D645EE5" w14:textId="77777777" w:rsidR="00774FB2" w:rsidRPr="00774FB2" w:rsidRDefault="0056437C" w:rsidP="0027497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   </w:t>
                        </w:r>
                        <w:r w:rsidR="002959CC" w:rsidRPr="00774FB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I will use Inches</w:t>
                        </w:r>
                      </w:p>
                    </w:tc>
                  </w:tr>
                </w:tbl>
                <w:p w14:paraId="564005B2" w14:textId="77777777" w:rsidR="002959CC" w:rsidRPr="00774FB2" w:rsidRDefault="002959CC" w:rsidP="0027497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0EF2AEEA" w14:textId="77777777" w:rsidR="002959CC" w:rsidRPr="00774FB2" w:rsidRDefault="002959CC" w:rsidP="002749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27316C" w:rsidRPr="00523A2E" w14:paraId="7948F4CD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hideMark/>
          </w:tcPr>
          <w:p w14:paraId="4E94960F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7810E60" wp14:editId="7D1133D7">
                  <wp:extent cx="657225" cy="895350"/>
                  <wp:effectExtent l="0" t="0" r="9525" b="0"/>
                  <wp:docPr id="22" name="Picture 22" descr="http://www.onlinesuits.com/m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79" descr="http://www.onlinesuits.com/m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Chest</w:t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around body well up under arm holes.</w:t>
            </w:r>
          </w:p>
        </w:tc>
        <w:tc>
          <w:tcPr>
            <w:tcW w:w="2310" w:type="dxa"/>
            <w:shd w:val="clear" w:color="auto" w:fill="FFFFFF"/>
            <w:hideMark/>
          </w:tcPr>
          <w:p w14:paraId="354D9EEF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17FEBD70" wp14:editId="22B62EC2">
                  <wp:extent cx="638175" cy="857250"/>
                  <wp:effectExtent l="0" t="0" r="9525" b="0"/>
                  <wp:docPr id="21" name="Picture 21" descr="http://www.onlinesuits.com/m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82" descr="http://www.onlinesuits.com/m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Stomach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around </w:t>
            </w:r>
            <w:r w:rsidRPr="00F60AB1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stomach line.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  <w:t> </w:t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14:paraId="7DD6F65C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422C7D60" wp14:editId="3FD2AEDB">
                  <wp:extent cx="609600" cy="914400"/>
                  <wp:effectExtent l="0" t="0" r="0" b="0"/>
                  <wp:docPr id="20" name="Picture 20" descr="http://www.onlinesuits.com/m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85" descr="http://www.onlinesuits.com/m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Length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from </w:t>
            </w:r>
            <w:r w:rsidRPr="00F60AB1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lower collar seam to length desired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 </w:t>
            </w:r>
          </w:p>
        </w:tc>
        <w:tc>
          <w:tcPr>
            <w:tcW w:w="2250" w:type="dxa"/>
            <w:shd w:val="clear" w:color="auto" w:fill="FFFFFF"/>
            <w:hideMark/>
          </w:tcPr>
          <w:p w14:paraId="3AB628D3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108ADF61" wp14:editId="3AA83B38">
                  <wp:extent cx="657225" cy="838200"/>
                  <wp:effectExtent l="0" t="0" r="9525" b="0"/>
                  <wp:docPr id="19" name="Picture 19" descr="http://www.onlinesuits.com/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88" descr="http://www.onlinesuits.com/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Full Shoulder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back at end of shoulders.</w:t>
            </w:r>
          </w:p>
        </w:tc>
      </w:tr>
      <w:tr w:rsidR="0027316C" w:rsidRPr="00523A2E" w14:paraId="6C80368B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7EE4479E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2F4A8E9" wp14:editId="5F00DD1E">
                  <wp:extent cx="233045" cy="233045"/>
                  <wp:effectExtent l="0" t="0" r="0" b="0"/>
                  <wp:docPr id="5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14:paraId="169C6F03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F2FA602" wp14:editId="220079F6">
                  <wp:extent cx="233045" cy="233045"/>
                  <wp:effectExtent l="0" t="0" r="0" b="0"/>
                  <wp:docPr id="57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14:paraId="0A5B8E40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753A70A" wp14:editId="2F3BE7DA">
                  <wp:extent cx="233045" cy="233045"/>
                  <wp:effectExtent l="0" t="0" r="0" b="0"/>
                  <wp:docPr id="5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756CDDA7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83A5908" wp14:editId="617662A5">
                  <wp:extent cx="233045" cy="233045"/>
                  <wp:effectExtent l="0" t="0" r="0" b="0"/>
                  <wp:docPr id="55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16C" w:rsidRPr="00523A2E" w14:paraId="66487BA6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0DB95B79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15B32C82" wp14:editId="15BF4588">
                  <wp:extent cx="552450" cy="876300"/>
                  <wp:effectExtent l="0" t="0" r="0" b="0"/>
                  <wp:docPr id="18" name="Picture 18" descr="http://www.onlinesuits.com/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91" descr="http://www.onlinesuits.com/m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Sleeves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sleeves from </w:t>
            </w:r>
            <w:r w:rsidRPr="00F60AB1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shoulder seem to length desired </w:t>
            </w:r>
          </w:p>
        </w:tc>
        <w:tc>
          <w:tcPr>
            <w:tcW w:w="2310" w:type="dxa"/>
            <w:shd w:val="clear" w:color="auto" w:fill="FFFFFF"/>
            <w:hideMark/>
          </w:tcPr>
          <w:p w14:paraId="1AF6F6DE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5DB1EC3" wp14:editId="22380D10">
                  <wp:extent cx="619125" cy="952500"/>
                  <wp:effectExtent l="0" t="0" r="9525" b="0"/>
                  <wp:docPr id="17" name="Picture 17" descr="http://www.onlinesuits.com/m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94" descr="http://www.onlinesuits.com/m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Neck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around </w:t>
            </w:r>
            <w:r w:rsidRPr="00F60AB1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the Neck. </w:t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14:paraId="0F69682F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B59D9B4" wp14:editId="2101C5C1">
                  <wp:extent cx="695325" cy="885825"/>
                  <wp:effectExtent l="0" t="0" r="9525" b="9525"/>
                  <wp:docPr id="16" name="Picture 16" descr="http://www.onlinesuits.com/m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97" descr="http://www.onlinesuits.com/m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Front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from one armhole to </w:t>
            </w:r>
            <w:r w:rsidRPr="00F60AB1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other arm hole in front.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  <w:t>   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9CE9C21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C0C3E26" wp14:editId="5CB92B1E">
                  <wp:extent cx="742950" cy="933450"/>
                  <wp:effectExtent l="0" t="0" r="0" b="0"/>
                  <wp:docPr id="15" name="Picture 15" descr="http://www.onlinesuits.com/m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00" descr="http://www.onlinesuits.com/m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Back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from one armpit to other arm pit at Back. </w:t>
            </w:r>
          </w:p>
        </w:tc>
      </w:tr>
      <w:tr w:rsidR="0027316C" w:rsidRPr="00523A2E" w14:paraId="78E9E87F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05BC6B19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46B80CA4" wp14:editId="1DC9DB41">
                  <wp:extent cx="233045" cy="233045"/>
                  <wp:effectExtent l="0" t="0" r="0" b="0"/>
                  <wp:docPr id="5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14:paraId="28653EC1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3ED00C3" wp14:editId="164322DE">
                  <wp:extent cx="233045" cy="233045"/>
                  <wp:effectExtent l="0" t="0" r="0" b="0"/>
                  <wp:docPr id="53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14:paraId="4F252D15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89D52F3" wp14:editId="368405E0">
                  <wp:extent cx="233045" cy="233045"/>
                  <wp:effectExtent l="0" t="0" r="0" b="0"/>
                  <wp:docPr id="5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603F5698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1E234CD" wp14:editId="5E104874">
                  <wp:extent cx="233045" cy="233045"/>
                  <wp:effectExtent l="0" t="0" r="0" b="0"/>
                  <wp:docPr id="51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16C" w:rsidRPr="00523A2E" w14:paraId="1B3B27D9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408943D4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31B87BE3" wp14:editId="0D75739B">
                  <wp:extent cx="590550" cy="952500"/>
                  <wp:effectExtent l="0" t="0" r="0" b="0"/>
                  <wp:docPr id="14" name="Picture 14" descr="http://www.onlinesuits.com/m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03" descr="http://www.onlinesuits.com/m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Waist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around </w:t>
            </w:r>
            <w:r w:rsidRPr="00F60AB1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waist Line.  </w:t>
            </w:r>
          </w:p>
        </w:tc>
        <w:tc>
          <w:tcPr>
            <w:tcW w:w="2310" w:type="dxa"/>
            <w:shd w:val="clear" w:color="auto" w:fill="FFFFFF"/>
            <w:hideMark/>
          </w:tcPr>
          <w:p w14:paraId="6CFBE0DF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DE0C75D" wp14:editId="634D349E">
                  <wp:extent cx="619125" cy="971550"/>
                  <wp:effectExtent l="0" t="0" r="9525" b="0"/>
                  <wp:docPr id="13" name="Picture 13" descr="http://www.onlinesuits.com/m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06" descr="http://www.onlinesuits.com/m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Hips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lang w:eastAsia="en-IN"/>
              </w:rPr>
              <w:t>Measure around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hips at widest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point of seat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but not tight.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</w:p>
        </w:tc>
        <w:tc>
          <w:tcPr>
            <w:tcW w:w="2550" w:type="dxa"/>
            <w:shd w:val="clear" w:color="auto" w:fill="FFFFFF"/>
            <w:hideMark/>
          </w:tcPr>
          <w:p w14:paraId="15EEC872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3E878BA" wp14:editId="286C3D8E">
                  <wp:extent cx="666750" cy="904875"/>
                  <wp:effectExtent l="0" t="0" r="0" b="9525"/>
                  <wp:docPr id="12" name="Picture 12" descr="http://www.onlinesuits.com/m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09" descr="http://www.onlinesuits.com/m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Crotch</w:t>
            </w:r>
            <w:r w:rsidRPr="00774FB2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lang w:eastAsia="en-IN"/>
              </w:rPr>
              <w:t>Measure from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</w:r>
            <w:proofErr w:type="spellStart"/>
            <w:r w:rsidRPr="00774FB2">
              <w:rPr>
                <w:rFonts w:ascii="Arial" w:eastAsia="Times New Roman" w:hAnsi="Arial" w:cs="Arial"/>
                <w:lang w:eastAsia="en-IN"/>
              </w:rPr>
              <w:t>center</w:t>
            </w:r>
            <w:proofErr w:type="spellEnd"/>
            <w:r w:rsidRPr="00774FB2">
              <w:rPr>
                <w:rFonts w:ascii="Arial" w:eastAsia="Times New Roman" w:hAnsi="Arial" w:cs="Arial"/>
                <w:lang w:eastAsia="en-IN"/>
              </w:rPr>
              <w:t xml:space="preserve"> front waist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under legs to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</w:r>
            <w:proofErr w:type="spellStart"/>
            <w:r w:rsidRPr="00774FB2">
              <w:rPr>
                <w:rFonts w:ascii="Arial" w:eastAsia="Times New Roman" w:hAnsi="Arial" w:cs="Arial"/>
                <w:lang w:eastAsia="en-IN"/>
              </w:rPr>
              <w:t>center</w:t>
            </w:r>
            <w:proofErr w:type="spellEnd"/>
            <w:r w:rsidRPr="00774FB2">
              <w:rPr>
                <w:rFonts w:ascii="Arial" w:eastAsia="Times New Roman" w:hAnsi="Arial" w:cs="Arial"/>
                <w:lang w:eastAsia="en-IN"/>
              </w:rPr>
              <w:t xml:space="preserve"> back waist.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</w:p>
        </w:tc>
        <w:tc>
          <w:tcPr>
            <w:tcW w:w="2250" w:type="dxa"/>
            <w:shd w:val="clear" w:color="auto" w:fill="FFFFFF"/>
            <w:hideMark/>
          </w:tcPr>
          <w:p w14:paraId="048C7397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B823D16" wp14:editId="2E6E604A">
                  <wp:extent cx="647700" cy="942975"/>
                  <wp:effectExtent l="0" t="0" r="0" b="9525"/>
                  <wp:docPr id="11" name="Picture 11" descr="http://www.onlinesuits.com/m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12" descr="http://www.onlinesuits.com/m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Length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lang w:eastAsia="en-IN"/>
              </w:rPr>
              <w:t>Measure from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top of waist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band to bottom </w:t>
            </w:r>
            <w:r w:rsidRPr="0027316C">
              <w:rPr>
                <w:rFonts w:ascii="Arial" w:eastAsia="Times New Roman" w:hAnsi="Arial" w:cs="Arial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lang w:eastAsia="en-IN"/>
              </w:rPr>
              <w:br/>
              <w:t>of cuff.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27316C" w:rsidRPr="00523A2E" w14:paraId="5EA25412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477467F4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 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B70D4EB" wp14:editId="12A513A4">
                  <wp:extent cx="233045" cy="233045"/>
                  <wp:effectExtent l="0" t="0" r="0" b="0"/>
                  <wp:docPr id="50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14:paraId="57C4D75A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 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1EF2D01" wp14:editId="2F9E6292">
                  <wp:extent cx="233045" cy="233045"/>
                  <wp:effectExtent l="0" t="0" r="0" b="0"/>
                  <wp:docPr id="49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14:paraId="35867E20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A384165" wp14:editId="0B31AF0A">
                  <wp:extent cx="233045" cy="233045"/>
                  <wp:effectExtent l="0" t="0" r="0" b="0"/>
                  <wp:docPr id="48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3A150B8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0C14C2F7" wp14:editId="13883747">
                  <wp:extent cx="233045" cy="233045"/>
                  <wp:effectExtent l="0" t="0" r="0" b="0"/>
                  <wp:docPr id="47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16C" w:rsidRPr="00523A2E" w14:paraId="350E4C71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14801D58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BBD6573" wp14:editId="5BE9D1A1">
                  <wp:extent cx="619125" cy="962025"/>
                  <wp:effectExtent l="0" t="0" r="9525" b="9525"/>
                  <wp:docPr id="10" name="Picture 10" descr="http://www.onlinesuits.com/m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15" descr="http://www.onlinesuits.com/m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Cuff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width around </w:t>
            </w:r>
            <w:r w:rsidRPr="0027316C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cuff as shown. </w:t>
            </w:r>
          </w:p>
        </w:tc>
        <w:tc>
          <w:tcPr>
            <w:tcW w:w="2310" w:type="dxa"/>
            <w:shd w:val="clear" w:color="auto" w:fill="FFFFFF"/>
            <w:hideMark/>
          </w:tcPr>
          <w:p w14:paraId="11F2748A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23A2E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41BFA36" wp14:editId="305AB299">
                  <wp:extent cx="600075" cy="952500"/>
                  <wp:effectExtent l="0" t="0" r="9525" b="0"/>
                  <wp:docPr id="9" name="Picture 9" descr="http://www.onlinesuits.com/m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318" descr="http://www.onlinesuits.com/m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IN"/>
              </w:rPr>
              <w:t> Thigh</w:t>
            </w: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width around </w:t>
            </w:r>
            <w:r w:rsidRPr="0027316C">
              <w:rPr>
                <w:rFonts w:ascii="Arial" w:eastAsia="Times New Roman" w:hAnsi="Arial" w:cs="Arial"/>
                <w:szCs w:val="24"/>
                <w:lang w:eastAsia="en-IN"/>
              </w:rPr>
              <w:t> </w:t>
            </w: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br/>
              <w:t>the thigh as shown.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6D951F" w14:textId="77777777" w:rsidR="002959CC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KNEES</w:t>
            </w:r>
          </w:p>
          <w:p w14:paraId="0FFE8894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around your knees.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A3FBA" w14:textId="77777777" w:rsidR="002959CC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WRIST</w:t>
            </w:r>
          </w:p>
          <w:p w14:paraId="13FB919F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Cs w:val="24"/>
                <w:lang w:eastAsia="en-IN"/>
              </w:rPr>
              <w:t>Measure around your wrist.</w:t>
            </w:r>
          </w:p>
        </w:tc>
      </w:tr>
      <w:tr w:rsidR="0027316C" w:rsidRPr="00523A2E" w14:paraId="43135479" w14:textId="77777777" w:rsidTr="0027497B">
        <w:trPr>
          <w:tblCellSpacing w:w="7" w:type="dxa"/>
        </w:trPr>
        <w:tc>
          <w:tcPr>
            <w:tcW w:w="2835" w:type="dxa"/>
            <w:shd w:val="clear" w:color="auto" w:fill="FFFFFF"/>
            <w:vAlign w:val="center"/>
            <w:hideMark/>
          </w:tcPr>
          <w:p w14:paraId="00975010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 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2826E47" wp14:editId="00CD5358">
                  <wp:extent cx="233045" cy="233045"/>
                  <wp:effectExtent l="0" t="0" r="0" b="0"/>
                  <wp:docPr id="46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14:paraId="47E73474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 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002F743" wp14:editId="6CD4AA31">
                  <wp:extent cx="233045" cy="233045"/>
                  <wp:effectExtent l="0" t="0" r="0" b="0"/>
                  <wp:docPr id="45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41A4A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59211D6" wp14:editId="3FC31848">
                  <wp:extent cx="233045" cy="233045"/>
                  <wp:effectExtent l="0" t="0" r="0" b="0"/>
                  <wp:docPr id="44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14725" w14:textId="77777777" w:rsidR="00774FB2" w:rsidRPr="00774FB2" w:rsidRDefault="002959CC" w:rsidP="002749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Size:</w:t>
            </w:r>
            <w:r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F96A8C"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A875E52" wp14:editId="763A334C">
                  <wp:extent cx="233045" cy="233045"/>
                  <wp:effectExtent l="0" t="0" r="0" b="0"/>
                  <wp:docPr id="43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9CC" w:rsidRPr="00523A2E" w14:paraId="6C3DF061" w14:textId="77777777" w:rsidTr="0027497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9163" w:type="dxa"/>
              <w:tblCellSpacing w:w="3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1188"/>
              <w:gridCol w:w="1188"/>
              <w:gridCol w:w="1159"/>
              <w:gridCol w:w="853"/>
              <w:gridCol w:w="853"/>
              <w:gridCol w:w="867"/>
              <w:gridCol w:w="924"/>
              <w:gridCol w:w="913"/>
            </w:tblGrid>
            <w:tr w:rsidR="00523A2E" w:rsidRPr="00774FB2" w14:paraId="1D3DC83A" w14:textId="77777777" w:rsidTr="0039102D">
              <w:trPr>
                <w:trHeight w:val="1369"/>
                <w:tblCellSpacing w:w="30" w:type="dxa"/>
              </w:trPr>
              <w:tc>
                <w:tcPr>
                  <w:tcW w:w="1128" w:type="dxa"/>
                  <w:vAlign w:val="center"/>
                  <w:hideMark/>
                </w:tcPr>
                <w:p w14:paraId="579C6D5D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31CEDDB3" wp14:editId="681BF5DD">
                        <wp:extent cx="657225" cy="504825"/>
                        <wp:effectExtent l="0" t="0" r="9525" b="9525"/>
                        <wp:docPr id="8" name="Picture 8" descr="http://www.onlinesuits.com/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489" descr="http://www.onlinesuits.com/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8" w:type="dxa"/>
                  <w:vAlign w:val="center"/>
                  <w:hideMark/>
                </w:tcPr>
                <w:p w14:paraId="271C6699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13B41753" wp14:editId="7EEF7E2D">
                        <wp:extent cx="657225" cy="504825"/>
                        <wp:effectExtent l="0" t="0" r="9525" b="9525"/>
                        <wp:docPr id="7" name="Picture 7" descr="http://www.onlinesuits.com/s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492" descr="http://www.onlinesuits.com/s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8" w:type="dxa"/>
                  <w:vAlign w:val="center"/>
                  <w:hideMark/>
                </w:tcPr>
                <w:p w14:paraId="0798BEF2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44C878F0" wp14:editId="59D45AF0">
                        <wp:extent cx="657225" cy="504825"/>
                        <wp:effectExtent l="0" t="0" r="9525" b="9525"/>
                        <wp:docPr id="6" name="Picture 6" descr="http://www.onlinesuits.com/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495" descr="http://www.onlinesuits.com/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E208B5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Cs w:val="24"/>
                      <w:lang w:eastAsia="en-IN"/>
                    </w:rPr>
                  </w:pP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&lt;&lt; Select the pictures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br/>
                    <w:t>nearest to your figure &gt;&gt;</w:t>
                  </w:r>
                </w:p>
              </w:tc>
              <w:tc>
                <w:tcPr>
                  <w:tcW w:w="793" w:type="dxa"/>
                  <w:vAlign w:val="center"/>
                  <w:hideMark/>
                </w:tcPr>
                <w:p w14:paraId="3F74C379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42B19B87" wp14:editId="32A86AED">
                        <wp:extent cx="457200" cy="914400"/>
                        <wp:effectExtent l="0" t="0" r="0" b="0"/>
                        <wp:docPr id="5" name="Picture 5" descr="http://www.onlinesuits.com/b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499" descr="http://www.onlinesuits.com/b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" w:type="dxa"/>
                  <w:vAlign w:val="center"/>
                  <w:hideMark/>
                </w:tcPr>
                <w:p w14:paraId="7D7BC9E0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021ADA9F" wp14:editId="5B41B50A">
                        <wp:extent cx="457200" cy="914400"/>
                        <wp:effectExtent l="0" t="0" r="0" b="0"/>
                        <wp:docPr id="4" name="Picture 4" descr="http://www.onlinesuits.com/b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502" descr="http://www.onlinesuits.com/b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7" w:type="dxa"/>
                  <w:vAlign w:val="center"/>
                  <w:hideMark/>
                </w:tcPr>
                <w:p w14:paraId="10FC9D2D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02CB3215" wp14:editId="484CF3E5">
                        <wp:extent cx="457200" cy="914400"/>
                        <wp:effectExtent l="0" t="0" r="0" b="0"/>
                        <wp:docPr id="3" name="Picture 3" descr="http://www.onlinesuits.com/b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505" descr="http://www.onlinesuits.com/b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14:paraId="46267222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4B356EBC" wp14:editId="5BE60B45">
                        <wp:extent cx="457200" cy="914400"/>
                        <wp:effectExtent l="0" t="0" r="0" b="0"/>
                        <wp:docPr id="2" name="Picture 2" descr="http://www.onlinesuits.com/b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508" descr="http://www.onlinesuits.com/b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3" w:type="dxa"/>
                  <w:vAlign w:val="center"/>
                  <w:hideMark/>
                </w:tcPr>
                <w:p w14:paraId="4BF55153" w14:textId="77777777" w:rsidR="00774FB2" w:rsidRPr="00774FB2" w:rsidRDefault="002959C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523A2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234B4244" wp14:editId="1939E945">
                        <wp:extent cx="466725" cy="914400"/>
                        <wp:effectExtent l="0" t="0" r="9525" b="0"/>
                        <wp:docPr id="23" name="Picture 23" descr="http://www.onlinesuits.com/b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511" descr="http://www.onlinesuits.com/b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3A2E" w:rsidRPr="00774FB2" w14:paraId="64067958" w14:textId="77777777" w:rsidTr="0039102D">
              <w:trPr>
                <w:trHeight w:val="1270"/>
                <w:tblCellSpacing w:w="30" w:type="dxa"/>
              </w:trPr>
              <w:tc>
                <w:tcPr>
                  <w:tcW w:w="1128" w:type="dxa"/>
                  <w:hideMark/>
                </w:tcPr>
                <w:p w14:paraId="66372233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5DB6C93E" wp14:editId="48532CCF">
                        <wp:extent cx="233045" cy="233045"/>
                        <wp:effectExtent l="0" t="0" r="0" b="0"/>
                        <wp:docPr id="42" name="Picture 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Normal Shoulders Normal Neck</w:t>
                  </w:r>
                </w:p>
              </w:tc>
              <w:tc>
                <w:tcPr>
                  <w:tcW w:w="1128" w:type="dxa"/>
                  <w:hideMark/>
                </w:tcPr>
                <w:p w14:paraId="6C27E327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39EAE082" wp14:editId="02B3B6DE">
                        <wp:extent cx="233045" cy="233045"/>
                        <wp:effectExtent l="0" t="0" r="0" b="0"/>
                        <wp:docPr id="41" name="Picture 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Sloping Shoulders Long Neck</w:t>
                  </w:r>
                </w:p>
              </w:tc>
              <w:tc>
                <w:tcPr>
                  <w:tcW w:w="1128" w:type="dxa"/>
                  <w:hideMark/>
                </w:tcPr>
                <w:p w14:paraId="51424D32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437B1BBE" wp14:editId="64E43199">
                        <wp:extent cx="233045" cy="233045"/>
                        <wp:effectExtent l="0" t="0" r="0" b="0"/>
                        <wp:docPr id="40" name="Picture 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Square Shoulders Short Neck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14:paraId="77986515" w14:textId="77777777" w:rsidR="002959CC" w:rsidRPr="00774FB2" w:rsidRDefault="002959CC" w:rsidP="0027497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793" w:type="dxa"/>
                  <w:hideMark/>
                </w:tcPr>
                <w:p w14:paraId="2C6AC261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214FA8CE" wp14:editId="080BA1BC">
                        <wp:extent cx="233045" cy="233045"/>
                        <wp:effectExtent l="0" t="0" r="0" b="0"/>
                        <wp:docPr id="39" name="Picture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Normal Posture</w:t>
                  </w:r>
                </w:p>
              </w:tc>
              <w:tc>
                <w:tcPr>
                  <w:tcW w:w="793" w:type="dxa"/>
                  <w:hideMark/>
                </w:tcPr>
                <w:p w14:paraId="16AFBE82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414853EE" wp14:editId="0EC8B8DE">
                        <wp:extent cx="233045" cy="233045"/>
                        <wp:effectExtent l="0" t="0" r="0" b="0"/>
                        <wp:docPr id="38" name="Picture 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Erect</w:t>
                  </w:r>
                </w:p>
              </w:tc>
              <w:tc>
                <w:tcPr>
                  <w:tcW w:w="807" w:type="dxa"/>
                  <w:hideMark/>
                </w:tcPr>
                <w:p w14:paraId="6F2C4EB3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4568C33D" wp14:editId="5F16C38A">
                        <wp:extent cx="233045" cy="233045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Forward Stoop</w:t>
                  </w:r>
                </w:p>
              </w:tc>
              <w:tc>
                <w:tcPr>
                  <w:tcW w:w="864" w:type="dxa"/>
                  <w:hideMark/>
                </w:tcPr>
                <w:p w14:paraId="11D42231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075870CF" wp14:editId="66EC6959">
                        <wp:extent cx="233045" cy="233045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Forward Stomach</w:t>
                  </w:r>
                </w:p>
              </w:tc>
              <w:tc>
                <w:tcPr>
                  <w:tcW w:w="823" w:type="dxa"/>
                  <w:hideMark/>
                </w:tcPr>
                <w:p w14:paraId="12305A57" w14:textId="77777777" w:rsidR="00774FB2" w:rsidRPr="00774FB2" w:rsidRDefault="00F96A8C" w:rsidP="002749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1692655C" wp14:editId="09472EBA">
                        <wp:extent cx="233045" cy="233045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959CC" w:rsidRPr="00523A2E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t> </w:t>
                  </w:r>
                  <w:r w:rsidR="002959CC"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="002959CC"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Stout</w:t>
                  </w:r>
                </w:p>
              </w:tc>
            </w:tr>
          </w:tbl>
          <w:p w14:paraId="676A1895" w14:textId="77777777" w:rsidR="002959CC" w:rsidRPr="00774FB2" w:rsidRDefault="002959CC" w:rsidP="002749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</w:tbl>
    <w:p w14:paraId="1F3BBACB" w14:textId="77777777" w:rsidR="002959CC" w:rsidRPr="00523A2E" w:rsidRDefault="002959CC" w:rsidP="00D87627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IN"/>
        </w:rPr>
      </w:pPr>
    </w:p>
    <w:tbl>
      <w:tblPr>
        <w:tblW w:w="502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3544"/>
        <w:gridCol w:w="1366"/>
        <w:gridCol w:w="6"/>
      </w:tblGrid>
      <w:tr w:rsidR="000B6FA2" w:rsidRPr="00523A2E" w14:paraId="0B56C384" w14:textId="77777777" w:rsidTr="00BB7B69">
        <w:trPr>
          <w:trHeight w:val="798"/>
        </w:trPr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4668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8"/>
            </w:tblGrid>
            <w:tr w:rsidR="00714802" w:rsidRPr="00523A2E" w14:paraId="68FF3058" w14:textId="77777777" w:rsidTr="006D3375">
              <w:trPr>
                <w:trHeight w:val="144"/>
                <w:tblCellSpacing w:w="15" w:type="dxa"/>
              </w:trPr>
              <w:tc>
                <w:tcPr>
                  <w:tcW w:w="4936" w:type="pct"/>
                  <w:shd w:val="clear" w:color="auto" w:fill="auto"/>
                  <w:vAlign w:val="center"/>
                </w:tcPr>
                <w:p w14:paraId="5179B378" w14:textId="77777777" w:rsidR="00714802" w:rsidRPr="0039102D" w:rsidRDefault="00C5152D" w:rsidP="00382E3D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  <w:lang w:eastAsia="en-IN"/>
                    </w:rPr>
                  </w:pPr>
                  <w:r w:rsidRPr="00774FB2">
                    <w:rPr>
                      <w:rFonts w:ascii="Arial" w:eastAsia="Times New Roman" w:hAnsi="Arial" w:cs="Arial"/>
                      <w:bCs/>
                      <w:szCs w:val="24"/>
                      <w:lang w:eastAsia="en-IN"/>
                    </w:rPr>
                    <w:t>You have taken the sizes: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Cs w:val="24"/>
                      <w:lang w:eastAsia="en-IN"/>
                    </w:rPr>
                    <w:drawing>
                      <wp:inline distT="0" distB="0" distL="0" distR="0" wp14:anchorId="0AD840CF" wp14:editId="253AF142">
                        <wp:extent cx="233045" cy="233045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 Very exact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Cs w:val="24"/>
                      <w:lang w:eastAsia="en-IN"/>
                    </w:rPr>
                    <w:drawing>
                      <wp:inline distT="0" distB="0" distL="0" distR="0" wp14:anchorId="61464352" wp14:editId="5F919287">
                        <wp:extent cx="233045" cy="233045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 Comfortable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Cs w:val="24"/>
                      <w:lang w:eastAsia="en-IN"/>
                    </w:rPr>
                    <w:drawing>
                      <wp:inline distT="0" distB="0" distL="0" distR="0" wp14:anchorId="6EAF3AE7" wp14:editId="5373A568">
                        <wp:extent cx="233045" cy="233045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 Very</w:t>
                  </w:r>
                  <w:r w:rsidRPr="0039102D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 xml:space="preserve"> L</w:t>
                  </w:r>
                  <w:r w:rsidRPr="00774FB2">
                    <w:rPr>
                      <w:rFonts w:ascii="Arial" w:eastAsia="Times New Roman" w:hAnsi="Arial" w:cs="Arial"/>
                      <w:szCs w:val="24"/>
                      <w:lang w:eastAsia="en-IN"/>
                    </w:rPr>
                    <w:t>oosely</w:t>
                  </w:r>
                </w:p>
                <w:p w14:paraId="44E6E580" w14:textId="77777777" w:rsidR="00774FB2" w:rsidRPr="00774FB2" w:rsidRDefault="00C5152D" w:rsidP="00382E3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  <w:r w:rsidRPr="00774FB2"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  <w:br/>
                  </w:r>
                  <w:r w:rsidRPr="00774FB2">
                    <w:rPr>
                      <w:rFonts w:ascii="Arial" w:eastAsia="Times New Roman" w:hAnsi="Arial" w:cs="Arial"/>
                      <w:bCs/>
                      <w:sz w:val="20"/>
                      <w:szCs w:val="24"/>
                      <w:lang w:eastAsia="en-IN"/>
                    </w:rPr>
                    <w:t>You like your clothes very: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 w:val="20"/>
                      <w:szCs w:val="24"/>
                      <w:lang w:eastAsia="en-IN"/>
                    </w:rPr>
                    <w:drawing>
                      <wp:inline distT="0" distB="0" distL="0" distR="0" wp14:anchorId="169D596E" wp14:editId="2D7C91DA">
                        <wp:extent cx="233045" cy="233045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Snug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 w:val="20"/>
                      <w:szCs w:val="24"/>
                      <w:lang w:eastAsia="en-IN"/>
                    </w:rPr>
                    <w:drawing>
                      <wp:inline distT="0" distB="0" distL="0" distR="0" wp14:anchorId="1EF41736" wp14:editId="152B433E">
                        <wp:extent cx="233045" cy="233045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Comfortable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 w:val="20"/>
                      <w:szCs w:val="24"/>
                      <w:lang w:eastAsia="en-IN"/>
                    </w:rPr>
                    <w:drawing>
                      <wp:inline distT="0" distB="0" distL="0" distR="0" wp14:anchorId="37BF6615" wp14:editId="44BC1530">
                        <wp:extent cx="233045" cy="233045"/>
                        <wp:effectExtent l="0" t="0" r="0" b="0"/>
                        <wp:docPr id="32" name="Picture 3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Loosely comfortable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 w:val="20"/>
                      <w:szCs w:val="24"/>
                      <w:lang w:eastAsia="en-IN"/>
                    </w:rPr>
                    <w:drawing>
                      <wp:inline distT="0" distB="0" distL="0" distR="0" wp14:anchorId="7E8598F1" wp14:editId="664952D4">
                        <wp:extent cx="233045" cy="233045"/>
                        <wp:effectExtent l="0" t="0" r="0" b="0"/>
                        <wp:docPr id="33" name="Picture 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Very loose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br/>
                  </w:r>
                  <w:r w:rsidR="00F96A8C">
                    <w:rPr>
                      <w:rFonts w:ascii="Arial" w:eastAsia="Times New Roman" w:hAnsi="Arial" w:cs="Arial"/>
                      <w:noProof/>
                      <w:sz w:val="20"/>
                      <w:szCs w:val="24"/>
                      <w:lang w:eastAsia="en-IN"/>
                    </w:rPr>
                    <w:drawing>
                      <wp:inline distT="0" distB="0" distL="0" distR="0" wp14:anchorId="25FB83D5" wp14:editId="3CFD3CAC">
                        <wp:extent cx="233045" cy="233045"/>
                        <wp:effectExtent l="0" t="0" r="0" b="0"/>
                        <wp:docPr id="34" name="Picture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102D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</w:t>
                  </w:r>
                  <w:r w:rsidRPr="00774FB2">
                    <w:rPr>
                      <w:rFonts w:ascii="Arial" w:eastAsia="Times New Roman" w:hAnsi="Arial" w:cs="Arial"/>
                      <w:sz w:val="20"/>
                      <w:szCs w:val="24"/>
                      <w:lang w:eastAsia="en-IN"/>
                    </w:rPr>
                    <w:t> Very baggy</w:t>
                  </w:r>
                </w:p>
              </w:tc>
            </w:tr>
            <w:tr w:rsidR="00714802" w:rsidRPr="00523A2E" w14:paraId="7D752A4D" w14:textId="77777777" w:rsidTr="006D3375">
              <w:trPr>
                <w:trHeight w:val="121"/>
                <w:tblCellSpacing w:w="15" w:type="dxa"/>
              </w:trPr>
              <w:tc>
                <w:tcPr>
                  <w:tcW w:w="4936" w:type="pct"/>
                  <w:shd w:val="clear" w:color="auto" w:fill="auto"/>
                  <w:vAlign w:val="center"/>
                </w:tcPr>
                <w:p w14:paraId="20EE9FCC" w14:textId="77777777" w:rsidR="00774FB2" w:rsidRPr="00774FB2" w:rsidRDefault="002F4EB3" w:rsidP="00382E3D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714802" w:rsidRPr="00523A2E" w14:paraId="6BBF2B71" w14:textId="77777777" w:rsidTr="006D3375">
              <w:trPr>
                <w:trHeight w:val="121"/>
                <w:tblCellSpacing w:w="15" w:type="dxa"/>
              </w:trPr>
              <w:tc>
                <w:tcPr>
                  <w:tcW w:w="4936" w:type="pct"/>
                  <w:shd w:val="clear" w:color="auto" w:fill="auto"/>
                  <w:vAlign w:val="center"/>
                </w:tcPr>
                <w:p w14:paraId="12E4B9F8" w14:textId="77777777" w:rsidR="00774FB2" w:rsidRPr="00774FB2" w:rsidRDefault="002F4EB3" w:rsidP="00382E3D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714802" w:rsidRPr="00523A2E" w14:paraId="37CF3F5C" w14:textId="77777777" w:rsidTr="006D3375">
              <w:trPr>
                <w:trHeight w:val="168"/>
                <w:tblCellSpacing w:w="15" w:type="dxa"/>
              </w:trPr>
              <w:tc>
                <w:tcPr>
                  <w:tcW w:w="4936" w:type="pct"/>
                  <w:shd w:val="clear" w:color="auto" w:fill="auto"/>
                  <w:vAlign w:val="center"/>
                </w:tcPr>
                <w:p w14:paraId="1FF291C7" w14:textId="77777777" w:rsidR="00774FB2" w:rsidRPr="00774FB2" w:rsidRDefault="002F4EB3" w:rsidP="00382E3D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24BE6B83" w14:textId="77777777" w:rsidR="00774FB2" w:rsidRPr="00774FB2" w:rsidRDefault="002F4EB3" w:rsidP="00AF15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F582F" w14:textId="77777777" w:rsidR="00774FB2" w:rsidRPr="00774FB2" w:rsidRDefault="002F4EB3" w:rsidP="000B6F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  <w:tr w:rsidR="00BB7B69" w:rsidRPr="00523A2E" w14:paraId="3B7889AB" w14:textId="77777777" w:rsidTr="00BB7B69">
        <w:tblPrEx>
          <w:tblCellSpacing w:w="15" w:type="dxa"/>
        </w:tblPrEx>
        <w:trPr>
          <w:gridBefore w:val="1"/>
          <w:gridAfter w:val="2"/>
          <w:wBefore w:w="112" w:type="dxa"/>
          <w:wAfter w:w="1372" w:type="dxa"/>
          <w:tblCellSpacing w:w="15" w:type="dxa"/>
        </w:trPr>
        <w:tc>
          <w:tcPr>
            <w:tcW w:w="3544" w:type="dxa"/>
            <w:vAlign w:val="center"/>
            <w:hideMark/>
          </w:tcPr>
          <w:p w14:paraId="1A975A86" w14:textId="77777777" w:rsidR="00774FB2" w:rsidRPr="00774FB2" w:rsidRDefault="00BB7B69" w:rsidP="002749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74FB2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How do you wear trouser ?</w:t>
            </w:r>
          </w:p>
        </w:tc>
      </w:tr>
      <w:tr w:rsidR="00BB7B69" w:rsidRPr="00523A2E" w14:paraId="10639DA7" w14:textId="77777777" w:rsidTr="00BB7B69">
        <w:tblPrEx>
          <w:tblCellSpacing w:w="15" w:type="dxa"/>
        </w:tblPrEx>
        <w:trPr>
          <w:gridBefore w:val="1"/>
          <w:gridAfter w:val="2"/>
          <w:wBefore w:w="112" w:type="dxa"/>
          <w:wAfter w:w="1372" w:type="dxa"/>
          <w:tblCellSpacing w:w="15" w:type="dxa"/>
        </w:trPr>
        <w:tc>
          <w:tcPr>
            <w:tcW w:w="3544" w:type="dxa"/>
            <w:vAlign w:val="center"/>
            <w:hideMark/>
          </w:tcPr>
          <w:p w14:paraId="1A46276F" w14:textId="77777777" w:rsidR="00774FB2" w:rsidRPr="00774FB2" w:rsidRDefault="00F96A8C" w:rsidP="002749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A0D7876" wp14:editId="51D328DF">
                  <wp:extent cx="233045" cy="233045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B69"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BB7B69" w:rsidRPr="00774F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 At waistline</w:t>
            </w:r>
          </w:p>
        </w:tc>
      </w:tr>
      <w:tr w:rsidR="00BB7B69" w:rsidRPr="00523A2E" w14:paraId="1BE446BD" w14:textId="77777777" w:rsidTr="00BB7B69">
        <w:tblPrEx>
          <w:tblCellSpacing w:w="15" w:type="dxa"/>
        </w:tblPrEx>
        <w:trPr>
          <w:gridBefore w:val="1"/>
          <w:gridAfter w:val="2"/>
          <w:wBefore w:w="112" w:type="dxa"/>
          <w:wAfter w:w="1372" w:type="dxa"/>
          <w:tblCellSpacing w:w="15" w:type="dxa"/>
        </w:trPr>
        <w:tc>
          <w:tcPr>
            <w:tcW w:w="3544" w:type="dxa"/>
            <w:vAlign w:val="center"/>
            <w:hideMark/>
          </w:tcPr>
          <w:p w14:paraId="58A3B85A" w14:textId="77777777" w:rsidR="00774FB2" w:rsidRPr="00774FB2" w:rsidRDefault="00F96A8C" w:rsidP="002749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CD3E355" wp14:editId="57C4F211">
                  <wp:extent cx="233045" cy="233045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B69" w:rsidRPr="00523A2E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BB7B69" w:rsidRPr="00774FB2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="00BB7B69" w:rsidRPr="00774F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High at belly</w:t>
            </w:r>
          </w:p>
        </w:tc>
      </w:tr>
      <w:tr w:rsidR="00BB7B69" w:rsidRPr="00523A2E" w14:paraId="16315DC6" w14:textId="77777777" w:rsidTr="00BB7B69">
        <w:tblPrEx>
          <w:tblCellSpacing w:w="15" w:type="dxa"/>
        </w:tblPrEx>
        <w:trPr>
          <w:gridBefore w:val="1"/>
          <w:gridAfter w:val="2"/>
          <w:wBefore w:w="112" w:type="dxa"/>
          <w:wAfter w:w="1372" w:type="dxa"/>
          <w:tblCellSpacing w:w="15" w:type="dxa"/>
        </w:trPr>
        <w:tc>
          <w:tcPr>
            <w:tcW w:w="3544" w:type="dxa"/>
            <w:vAlign w:val="center"/>
            <w:hideMark/>
          </w:tcPr>
          <w:p w14:paraId="1F7A85AC" w14:textId="77777777" w:rsidR="00774FB2" w:rsidRPr="00523A2E" w:rsidRDefault="00F96A8C" w:rsidP="002749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39876D3D" wp14:editId="1B7688B1">
                  <wp:extent cx="233045" cy="233045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B69" w:rsidRPr="00523A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 </w:t>
            </w:r>
            <w:r w:rsidR="00BB7B69" w:rsidRPr="00774F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 Lower - under belly</w:t>
            </w:r>
          </w:p>
          <w:p w14:paraId="3A66D620" w14:textId="77777777" w:rsidR="00774FB2" w:rsidRPr="00774FB2" w:rsidRDefault="002F4EB3" w:rsidP="002749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</w:tr>
    </w:tbl>
    <w:p w14:paraId="7EE727BA" w14:textId="77777777" w:rsidR="00BB7B69" w:rsidRPr="00523A2E" w:rsidRDefault="00BB7B69" w:rsidP="00523A2E">
      <w:pPr>
        <w:spacing w:after="0"/>
        <w:rPr>
          <w:rFonts w:ascii="Arial" w:eastAsia="Times New Roman" w:hAnsi="Arial" w:cs="Arial"/>
          <w:sz w:val="24"/>
          <w:szCs w:val="24"/>
          <w:lang w:eastAsia="en-IN"/>
        </w:rPr>
      </w:pPr>
    </w:p>
    <w:sectPr w:rsidR="00BB7B69" w:rsidRPr="00523A2E" w:rsidSect="0039102D">
      <w:pgSz w:w="11906" w:h="16838"/>
      <w:pgMar w:top="170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3"/>
    <w:rsid w:val="00026FD7"/>
    <w:rsid w:val="000B032C"/>
    <w:rsid w:val="000B6FA2"/>
    <w:rsid w:val="00131D60"/>
    <w:rsid w:val="001E6475"/>
    <w:rsid w:val="0027316C"/>
    <w:rsid w:val="002959CC"/>
    <w:rsid w:val="002F4EB3"/>
    <w:rsid w:val="0037489F"/>
    <w:rsid w:val="00382E3D"/>
    <w:rsid w:val="0039102D"/>
    <w:rsid w:val="00486D00"/>
    <w:rsid w:val="004D21C6"/>
    <w:rsid w:val="00523A2E"/>
    <w:rsid w:val="0056437C"/>
    <w:rsid w:val="006D3375"/>
    <w:rsid w:val="00714802"/>
    <w:rsid w:val="00844A43"/>
    <w:rsid w:val="00943AA8"/>
    <w:rsid w:val="009F3B92"/>
    <w:rsid w:val="00A70693"/>
    <w:rsid w:val="00AF1539"/>
    <w:rsid w:val="00B10873"/>
    <w:rsid w:val="00BB7B69"/>
    <w:rsid w:val="00C3382A"/>
    <w:rsid w:val="00C5152D"/>
    <w:rsid w:val="00CC5F49"/>
    <w:rsid w:val="00D87627"/>
    <w:rsid w:val="00F061CD"/>
    <w:rsid w:val="00F5038F"/>
    <w:rsid w:val="00F60AB1"/>
    <w:rsid w:val="00F96462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1AC2"/>
  <w15:docId w15:val="{F7A60846-2954-8448-8AE4-B0AA940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gif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Suneethi Raj</cp:lastModifiedBy>
  <cp:revision>3</cp:revision>
  <dcterms:created xsi:type="dcterms:W3CDTF">2020-07-31T05:02:00Z</dcterms:created>
  <dcterms:modified xsi:type="dcterms:W3CDTF">2020-08-20T04:27:00Z</dcterms:modified>
</cp:coreProperties>
</file>